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B44ECA" w14:textId="713937DC" w:rsidR="007D7626" w:rsidRDefault="007D7626" w:rsidP="000D1E78">
      <w:pPr>
        <w:jc w:val="center"/>
        <w:rPr>
          <w:b/>
          <w:bCs/>
        </w:rPr>
      </w:pPr>
      <w:r w:rsidRPr="000D1E78">
        <w:rPr>
          <w:b/>
          <w:bCs/>
        </w:rPr>
        <w:t>Module 7 and 8 Assignment</w:t>
      </w:r>
    </w:p>
    <w:p w14:paraId="79752BDF" w14:textId="77777777" w:rsidR="000D1E78" w:rsidRPr="000D1E78" w:rsidRDefault="000D1E78" w:rsidP="000D1E78">
      <w:pPr>
        <w:jc w:val="center"/>
        <w:rPr>
          <w:b/>
          <w:bCs/>
        </w:rPr>
      </w:pPr>
    </w:p>
    <w:p w14:paraId="0A3F9CF0" w14:textId="77777777" w:rsidR="007D7626" w:rsidRDefault="007D7626" w:rsidP="007D7626">
      <w:r>
        <w:t xml:space="preserve">1. Try Test-Connection and nslookup commands for below websites </w:t>
      </w:r>
    </w:p>
    <w:p w14:paraId="457458E9" w14:textId="4A18BD72" w:rsidR="007D7626" w:rsidRDefault="000D1E78" w:rsidP="007D7626">
      <w:hyperlink r:id="rId5" w:history="1">
        <w:r w:rsidRPr="00E74C9D">
          <w:rPr>
            <w:rStyle w:val="Hyperlink"/>
          </w:rPr>
          <w:t>www.google.com</w:t>
        </w:r>
      </w:hyperlink>
      <w:r w:rsidR="007D7626">
        <w:t xml:space="preserve"> </w:t>
      </w:r>
    </w:p>
    <w:p w14:paraId="4E1F395B" w14:textId="3F196395" w:rsidR="000D1E78" w:rsidRDefault="000D1E78" w:rsidP="007D7626">
      <w:r w:rsidRPr="000D1E78">
        <w:drawing>
          <wp:inline distT="0" distB="0" distL="0" distR="0" wp14:anchorId="4C0E24AB" wp14:editId="32290408">
            <wp:extent cx="5639090" cy="1930499"/>
            <wp:effectExtent l="0" t="0" r="0" b="0"/>
            <wp:docPr id="2020839564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839564" name="Picture 1" descr="A computer screen with white text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39090" cy="193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3C58D" w14:textId="77777777" w:rsidR="007D7626" w:rsidRDefault="007D7626" w:rsidP="007D7626">
      <w:r>
        <w:t xml:space="preserve">www.facebook.com </w:t>
      </w:r>
    </w:p>
    <w:p w14:paraId="7C430A0E" w14:textId="30013367" w:rsidR="000D1E78" w:rsidRDefault="000D1E78" w:rsidP="007D7626">
      <w:r w:rsidRPr="000D1E78">
        <w:drawing>
          <wp:inline distT="0" distB="0" distL="0" distR="0" wp14:anchorId="391DB49C" wp14:editId="68BD290A">
            <wp:extent cx="4572235" cy="1847945"/>
            <wp:effectExtent l="0" t="0" r="0" b="0"/>
            <wp:docPr id="914342196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42196" name="Picture 1" descr="A computer screen with white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72235" cy="18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E8312" w14:textId="77777777" w:rsidR="007D7626" w:rsidRDefault="007D7626" w:rsidP="007D7626">
      <w:r>
        <w:t xml:space="preserve">www.amazon.com </w:t>
      </w:r>
    </w:p>
    <w:p w14:paraId="5A5305B2" w14:textId="4AB88511" w:rsidR="000D1E78" w:rsidRDefault="000D1E78" w:rsidP="007D7626">
      <w:r w:rsidRPr="000D1E78">
        <w:drawing>
          <wp:inline distT="0" distB="0" distL="0" distR="0" wp14:anchorId="23D5C51A" wp14:editId="76CCF312">
            <wp:extent cx="5524500" cy="3071955"/>
            <wp:effectExtent l="0" t="0" r="0" b="0"/>
            <wp:docPr id="20624017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401756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30079" cy="307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72300" w14:textId="77777777" w:rsidR="007D7626" w:rsidRDefault="007D7626" w:rsidP="007D7626">
      <w:r>
        <w:lastRenderedPageBreak/>
        <w:t xml:space="preserve">www.github.com </w:t>
      </w:r>
    </w:p>
    <w:p w14:paraId="67B0528F" w14:textId="031B6733" w:rsidR="000D1E78" w:rsidRDefault="000D1E78" w:rsidP="007D7626">
      <w:r w:rsidRPr="000D1E78">
        <w:drawing>
          <wp:inline distT="0" distB="0" distL="0" distR="0" wp14:anchorId="4D52C926" wp14:editId="7B1467B1">
            <wp:extent cx="3264068" cy="1924149"/>
            <wp:effectExtent l="0" t="0" r="0" b="0"/>
            <wp:docPr id="573012474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012474" name="Picture 1" descr="A computer screen with white tex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64068" cy="192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6B290" w14:textId="77777777" w:rsidR="007D7626" w:rsidRDefault="007D7626" w:rsidP="007D7626">
      <w:r>
        <w:t xml:space="preserve">www.cisco.com </w:t>
      </w:r>
    </w:p>
    <w:p w14:paraId="5CD2D771" w14:textId="209142FA" w:rsidR="00F4281C" w:rsidRDefault="00F4281C" w:rsidP="007D7626"/>
    <w:p w14:paraId="4AB04905" w14:textId="6FD75F1D" w:rsidR="00F4281C" w:rsidRDefault="000D1E78" w:rsidP="007D7626">
      <w:r w:rsidRPr="000D1E78">
        <w:drawing>
          <wp:inline distT="0" distB="0" distL="0" distR="0" wp14:anchorId="3468E10F" wp14:editId="7558DE7B">
            <wp:extent cx="5731510" cy="2840355"/>
            <wp:effectExtent l="0" t="0" r="2540" b="0"/>
            <wp:docPr id="22438876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38876" name="Picture 1" descr="A computer screen with white tex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BCCE8" w14:textId="77777777" w:rsidR="00F4281C" w:rsidRDefault="00F4281C" w:rsidP="007D7626"/>
    <w:p w14:paraId="275B829E" w14:textId="77777777" w:rsidR="00B1772C" w:rsidRDefault="00B1772C" w:rsidP="007D7626"/>
    <w:p w14:paraId="548911BD" w14:textId="77777777" w:rsidR="00B1772C" w:rsidRDefault="00B1772C" w:rsidP="007D7626"/>
    <w:p w14:paraId="5999A933" w14:textId="77777777" w:rsidR="00B1772C" w:rsidRDefault="00B1772C" w:rsidP="007D7626"/>
    <w:p w14:paraId="6157800A" w14:textId="77777777" w:rsidR="00B1772C" w:rsidRDefault="00B1772C" w:rsidP="007D7626"/>
    <w:p w14:paraId="1A2BACB2" w14:textId="77777777" w:rsidR="00B1772C" w:rsidRDefault="00B1772C" w:rsidP="007D7626"/>
    <w:p w14:paraId="736F6E80" w14:textId="77777777" w:rsidR="00B1772C" w:rsidRDefault="00B1772C" w:rsidP="007D7626"/>
    <w:p w14:paraId="33043A4C" w14:textId="77777777" w:rsidR="00B1772C" w:rsidRDefault="00B1772C" w:rsidP="007D7626"/>
    <w:p w14:paraId="7D8E326C" w14:textId="77777777" w:rsidR="00B1772C" w:rsidRDefault="00B1772C" w:rsidP="007D7626"/>
    <w:p w14:paraId="6918BA30" w14:textId="77777777" w:rsidR="00F4281C" w:rsidRDefault="00F4281C" w:rsidP="007D7626"/>
    <w:p w14:paraId="273CDF95" w14:textId="2660C2AA" w:rsidR="007D7626" w:rsidRDefault="007D7626" w:rsidP="007D7626">
      <w:r>
        <w:lastRenderedPageBreak/>
        <w:t xml:space="preserve">2. Use Wireshark to capture and analyze DNS, TCP, UDP traffic and packet header, packet flow, options and flags </w:t>
      </w:r>
    </w:p>
    <w:p w14:paraId="1CD71C5B" w14:textId="77777777" w:rsidR="000D1E78" w:rsidRDefault="000D1E78" w:rsidP="007D7626"/>
    <w:p w14:paraId="412165B4" w14:textId="5F47E643" w:rsidR="00B1772C" w:rsidRDefault="00B1772C" w:rsidP="007D7626">
      <w:r>
        <w:t>DNS:</w:t>
      </w:r>
    </w:p>
    <w:p w14:paraId="594F9FEC" w14:textId="095D0E40" w:rsidR="00B1772C" w:rsidRDefault="00B1772C" w:rsidP="007D7626">
      <w:r w:rsidRPr="00B1772C">
        <w:drawing>
          <wp:inline distT="0" distB="0" distL="0" distR="0" wp14:anchorId="51F858A2" wp14:editId="078C89BB">
            <wp:extent cx="5731510" cy="2289175"/>
            <wp:effectExtent l="0" t="0" r="2540" b="0"/>
            <wp:docPr id="9971261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126176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B53DD" w14:textId="77777777" w:rsidR="00B1772C" w:rsidRDefault="00B1772C" w:rsidP="007D7626"/>
    <w:p w14:paraId="2BF6C8B5" w14:textId="77777777" w:rsidR="00B1772C" w:rsidRDefault="00B1772C" w:rsidP="007D7626"/>
    <w:p w14:paraId="5657B266" w14:textId="6C2FFAC9" w:rsidR="00B1772C" w:rsidRDefault="00B1772C" w:rsidP="007D7626">
      <w:r>
        <w:t>TCP:</w:t>
      </w:r>
    </w:p>
    <w:p w14:paraId="352D08C4" w14:textId="77777777" w:rsidR="000D1E78" w:rsidRDefault="000D1E78" w:rsidP="007D7626"/>
    <w:p w14:paraId="3169DF59" w14:textId="0F0B8D53" w:rsidR="000D1E78" w:rsidRDefault="000D1E78" w:rsidP="007D7626">
      <w:r w:rsidRPr="000D1E78">
        <w:drawing>
          <wp:inline distT="0" distB="0" distL="0" distR="0" wp14:anchorId="4939683E" wp14:editId="5EEAFBB9">
            <wp:extent cx="5731510" cy="2258060"/>
            <wp:effectExtent l="0" t="0" r="2540" b="8890"/>
            <wp:docPr id="10223213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321359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7B79E" w14:textId="77777777" w:rsidR="00B1772C" w:rsidRDefault="00B1772C" w:rsidP="007D7626"/>
    <w:p w14:paraId="26CB14D0" w14:textId="77777777" w:rsidR="00B1772C" w:rsidRDefault="00B1772C" w:rsidP="007D7626"/>
    <w:p w14:paraId="50A77641" w14:textId="77777777" w:rsidR="00B1772C" w:rsidRDefault="00B1772C" w:rsidP="007D7626"/>
    <w:p w14:paraId="4EBAF944" w14:textId="77777777" w:rsidR="00B1772C" w:rsidRDefault="00B1772C" w:rsidP="007D7626"/>
    <w:p w14:paraId="003CE20F" w14:textId="77777777" w:rsidR="00B1772C" w:rsidRDefault="00B1772C" w:rsidP="007D7626"/>
    <w:p w14:paraId="68AA6C56" w14:textId="77777777" w:rsidR="00B1772C" w:rsidRDefault="00B1772C" w:rsidP="007D7626"/>
    <w:p w14:paraId="5DE7B3EA" w14:textId="77777777" w:rsidR="00B1772C" w:rsidRDefault="00B1772C" w:rsidP="007D7626"/>
    <w:p w14:paraId="34CEA56E" w14:textId="03D20E0D" w:rsidR="00B1772C" w:rsidRDefault="00B1772C" w:rsidP="007D7626">
      <w:r>
        <w:lastRenderedPageBreak/>
        <w:t>UDP:</w:t>
      </w:r>
    </w:p>
    <w:p w14:paraId="22E61B59" w14:textId="58EC123C" w:rsidR="00B1772C" w:rsidRDefault="00B1772C" w:rsidP="007D7626">
      <w:r w:rsidRPr="00B1772C">
        <w:drawing>
          <wp:inline distT="0" distB="0" distL="0" distR="0" wp14:anchorId="73846275" wp14:editId="71491A3B">
            <wp:extent cx="5731510" cy="2308860"/>
            <wp:effectExtent l="0" t="0" r="2540" b="0"/>
            <wp:docPr id="11110570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05706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892DC" w14:textId="0CCB3D40" w:rsidR="00F4281C" w:rsidRDefault="00F4281C" w:rsidP="007D7626"/>
    <w:p w14:paraId="655A237B" w14:textId="77777777" w:rsidR="007D7626" w:rsidRDefault="007D7626" w:rsidP="007D7626">
      <w:r>
        <w:t xml:space="preserve">3. Explore traceroute/tracert for different websites eg:google.com and analyse the parameters in the output and explore different options for traceroute command </w:t>
      </w:r>
    </w:p>
    <w:p w14:paraId="06A6E855" w14:textId="72D375A4" w:rsidR="00F4281C" w:rsidRDefault="00B1772C" w:rsidP="007D7626">
      <w:pPr>
        <w:rPr>
          <w:noProof/>
        </w:rPr>
      </w:pPr>
      <w:r w:rsidRPr="00B1772C">
        <w:rPr>
          <w:noProof/>
        </w:rPr>
        <w:drawing>
          <wp:inline distT="0" distB="0" distL="0" distR="0" wp14:anchorId="1F85A943" wp14:editId="626FB72F">
            <wp:extent cx="5731510" cy="2019300"/>
            <wp:effectExtent l="0" t="0" r="2540" b="0"/>
            <wp:docPr id="290287781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87781" name="Picture 1" descr="A computer screen shot of a black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2829" w14:textId="502586AE" w:rsidR="00B1772C" w:rsidRDefault="00B1772C" w:rsidP="007D7626">
      <w:r w:rsidRPr="00B1772C">
        <w:rPr>
          <w:noProof/>
        </w:rPr>
        <w:drawing>
          <wp:inline distT="0" distB="0" distL="0" distR="0" wp14:anchorId="4AAC8E50" wp14:editId="1AC391AC">
            <wp:extent cx="5543835" cy="2940201"/>
            <wp:effectExtent l="0" t="0" r="0" b="0"/>
            <wp:docPr id="12829179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917912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43835" cy="294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AE22" w14:textId="611854B5" w:rsidR="00403055" w:rsidRDefault="00B1772C" w:rsidP="007D7626">
      <w:r w:rsidRPr="00B1772C">
        <w:lastRenderedPageBreak/>
        <w:drawing>
          <wp:inline distT="0" distB="0" distL="0" distR="0" wp14:anchorId="5F2BD763" wp14:editId="757693FD">
            <wp:extent cx="5731510" cy="2219960"/>
            <wp:effectExtent l="0" t="0" r="2540" b="8890"/>
            <wp:docPr id="21462623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262332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6044" w14:textId="77777777" w:rsidR="00B1772C" w:rsidRDefault="00B1772C" w:rsidP="007D7626"/>
    <w:p w14:paraId="3B344742" w14:textId="5F9E76C2" w:rsidR="00F4281C" w:rsidRDefault="007D7626" w:rsidP="007D7626">
      <w:r>
        <w:t xml:space="preserve">5. Set up trunk ports between switches and try ping between different VLANS. </w:t>
      </w:r>
    </w:p>
    <w:p w14:paraId="326CDF9F" w14:textId="55E65BAE" w:rsidR="00B1772C" w:rsidRDefault="00B1772C" w:rsidP="007D7626">
      <w:r>
        <w:t>NETWORK TOPOLOGY:</w:t>
      </w:r>
    </w:p>
    <w:p w14:paraId="596BA407" w14:textId="7CBDC7AE" w:rsidR="00B1772C" w:rsidRDefault="00B1772C" w:rsidP="007D7626">
      <w:r w:rsidRPr="00B1772C">
        <w:drawing>
          <wp:inline distT="0" distB="0" distL="0" distR="0" wp14:anchorId="17A24B9C" wp14:editId="28111D8C">
            <wp:extent cx="4254719" cy="2844946"/>
            <wp:effectExtent l="0" t="0" r="0" b="0"/>
            <wp:docPr id="599944670" name="Picture 1" descr="A diagram of a computer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944670" name="Picture 1" descr="A diagram of a computer network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284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99836" w14:textId="540E6024" w:rsidR="00B1772C" w:rsidRDefault="00B1772C" w:rsidP="007D7626">
      <w:r>
        <w:t>SWITCH 1 - TRUNK PORT CONFGURATION</w:t>
      </w:r>
    </w:p>
    <w:p w14:paraId="690A899A" w14:textId="62BC0F91" w:rsidR="00B1772C" w:rsidRDefault="00B1772C" w:rsidP="007D7626">
      <w:r w:rsidRPr="00B1772C">
        <w:drawing>
          <wp:inline distT="0" distB="0" distL="0" distR="0" wp14:anchorId="63AE20D7" wp14:editId="5D78B68F">
            <wp:extent cx="4807197" cy="1638384"/>
            <wp:effectExtent l="0" t="0" r="0" b="0"/>
            <wp:docPr id="7719334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933474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1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3F1E7" w14:textId="77777777" w:rsidR="00B1772C" w:rsidRDefault="00B1772C" w:rsidP="007D7626"/>
    <w:p w14:paraId="125965B2" w14:textId="77777777" w:rsidR="00B1772C" w:rsidRDefault="00B1772C" w:rsidP="007D7626"/>
    <w:p w14:paraId="60A700A1" w14:textId="09F866D2" w:rsidR="00B1772C" w:rsidRDefault="00B1772C" w:rsidP="007D7626">
      <w:r>
        <w:lastRenderedPageBreak/>
        <w:t>SWITCH 2 - TRUNK PORT CONFIGURATION</w:t>
      </w:r>
    </w:p>
    <w:p w14:paraId="5B88F361" w14:textId="03E83FAD" w:rsidR="00B1772C" w:rsidRDefault="00B1772C" w:rsidP="007D7626">
      <w:r w:rsidRPr="00B1772C">
        <w:drawing>
          <wp:inline distT="0" distB="0" distL="0" distR="0" wp14:anchorId="7FDF7190" wp14:editId="4303E808">
            <wp:extent cx="4483330" cy="1828894"/>
            <wp:effectExtent l="0" t="0" r="0" b="0"/>
            <wp:docPr id="16787946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794664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83330" cy="182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3703A" w14:textId="77777777" w:rsidR="00B1772C" w:rsidRDefault="00B1772C" w:rsidP="007D7626"/>
    <w:p w14:paraId="135BFFED" w14:textId="02DA8E8B" w:rsidR="00B1772C" w:rsidRDefault="00B1772C" w:rsidP="007D7626">
      <w:r>
        <w:t>PING:</w:t>
      </w:r>
    </w:p>
    <w:p w14:paraId="7C43DAD5" w14:textId="27746630" w:rsidR="00B1772C" w:rsidRDefault="00B1772C" w:rsidP="007D7626">
      <w:r w:rsidRPr="00B1772C">
        <w:drawing>
          <wp:inline distT="0" distB="0" distL="0" distR="0" wp14:anchorId="3781019A" wp14:editId="59E91B2B">
            <wp:extent cx="2711589" cy="3619686"/>
            <wp:effectExtent l="0" t="0" r="0" b="0"/>
            <wp:docPr id="94131818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18180" name="Picture 1" descr="A screen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11589" cy="361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FC8B1" w14:textId="77777777" w:rsidR="00B1772C" w:rsidRDefault="00B1772C" w:rsidP="007D7626"/>
    <w:p w14:paraId="71F18BF1" w14:textId="77777777" w:rsidR="007D7626" w:rsidRDefault="007D7626" w:rsidP="007D7626">
      <w:r>
        <w:t xml:space="preserve">6. Change the native VLAN on a trunk port. Test for VLAN mismatches and troubleshoot. </w:t>
      </w:r>
    </w:p>
    <w:p w14:paraId="566ADCF0" w14:textId="119E6D61" w:rsidR="001B5BF8" w:rsidRDefault="001B5BF8" w:rsidP="007D7626">
      <w:r>
        <w:t>NETWORK TOPOPLOGY:</w:t>
      </w:r>
    </w:p>
    <w:p w14:paraId="205E21CC" w14:textId="635A42C9" w:rsidR="001B5BF8" w:rsidRDefault="001B5BF8" w:rsidP="007D7626">
      <w:r w:rsidRPr="001B5BF8">
        <w:lastRenderedPageBreak/>
        <w:drawing>
          <wp:inline distT="0" distB="0" distL="0" distR="0" wp14:anchorId="18C10FC9" wp14:editId="5F95D4E3">
            <wp:extent cx="3454578" cy="1835244"/>
            <wp:effectExtent l="0" t="0" r="0" b="0"/>
            <wp:docPr id="1834659292" name="Picture 1" descr="A diagram of a switc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659292" name="Picture 1" descr="A diagram of a switch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183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5466E" w14:textId="77777777" w:rsidR="001B5BF8" w:rsidRPr="001B5BF8" w:rsidRDefault="001B5BF8" w:rsidP="001B5BF8">
      <w:r w:rsidRPr="001B5BF8">
        <w:t>NATIVE VLAN 99 CONFIGURATIONS IN SWITCH 1:</w:t>
      </w:r>
    </w:p>
    <w:p w14:paraId="3D0BD21D" w14:textId="58586384" w:rsidR="001B5BF8" w:rsidRPr="001B5BF8" w:rsidRDefault="001B5BF8" w:rsidP="001B5BF8">
      <w:r w:rsidRPr="001B5BF8">
        <w:drawing>
          <wp:inline distT="0" distB="0" distL="0" distR="0" wp14:anchorId="242D8AA6" wp14:editId="3D295DAB">
            <wp:extent cx="2724785" cy="959667"/>
            <wp:effectExtent l="0" t="0" r="0" b="0"/>
            <wp:docPr id="112743853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81" t="56698" r="16527" b="13539"/>
                    <a:stretch/>
                  </pic:blipFill>
                  <pic:spPr bwMode="auto">
                    <a:xfrm>
                      <a:off x="0" y="0"/>
                      <a:ext cx="2725985" cy="9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86899" w14:textId="77777777" w:rsidR="001B5BF8" w:rsidRPr="001B5BF8" w:rsidRDefault="001B5BF8" w:rsidP="001B5BF8"/>
    <w:p w14:paraId="512162B0" w14:textId="77777777" w:rsidR="001B5BF8" w:rsidRPr="001B5BF8" w:rsidRDefault="001B5BF8" w:rsidP="001B5BF8">
      <w:r w:rsidRPr="001B5BF8">
        <w:t>NATIVE VLAN 99 CONFIGURATIONS IN SWITCH 2:</w:t>
      </w:r>
    </w:p>
    <w:p w14:paraId="08D3E11E" w14:textId="7C268A62" w:rsidR="001B5BF8" w:rsidRDefault="001B5BF8" w:rsidP="001B5BF8">
      <w:r w:rsidRPr="001B5BF8">
        <w:drawing>
          <wp:inline distT="0" distB="0" distL="0" distR="0" wp14:anchorId="022CC42C" wp14:editId="22A8B4B6">
            <wp:extent cx="2710499" cy="861545"/>
            <wp:effectExtent l="0" t="0" r="0" b="0"/>
            <wp:docPr id="373213573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48" t="57133" r="17300" b="16090"/>
                    <a:stretch/>
                  </pic:blipFill>
                  <pic:spPr bwMode="auto">
                    <a:xfrm>
                      <a:off x="0" y="0"/>
                      <a:ext cx="2712187" cy="862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1179F" w14:textId="5B216E2F" w:rsidR="001B5BF8" w:rsidRPr="001B5BF8" w:rsidRDefault="001B5BF8" w:rsidP="001B5BF8">
      <w:r>
        <w:t>Error:</w:t>
      </w:r>
    </w:p>
    <w:p w14:paraId="3C598537" w14:textId="77777777" w:rsidR="001B5BF8" w:rsidRDefault="001B5BF8" w:rsidP="001B5BF8">
      <w:r w:rsidRPr="001B5BF8">
        <w:t>%CDP-4-NATIVE_VLAN_MISMATCH: Native VLAN mismatch discovered on FastEthernet0/2 (1), with Switch FastEthernet0/1 (99).</w:t>
      </w:r>
    </w:p>
    <w:p w14:paraId="6FEC1177" w14:textId="237AE2BF" w:rsidR="001B5BF8" w:rsidRPr="001B5BF8" w:rsidRDefault="001B5BF8" w:rsidP="001B5BF8">
      <w:r w:rsidRPr="001B5BF8">
        <w:drawing>
          <wp:inline distT="0" distB="0" distL="0" distR="0" wp14:anchorId="4A2B59EA" wp14:editId="473DA326">
            <wp:extent cx="2973200" cy="287867"/>
            <wp:effectExtent l="0" t="0" r="0" b="0"/>
            <wp:docPr id="2081809305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51" t="69047" r="12492" b="22021"/>
                    <a:stretch/>
                  </pic:blipFill>
                  <pic:spPr bwMode="auto">
                    <a:xfrm>
                      <a:off x="0" y="0"/>
                      <a:ext cx="2975948" cy="288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2C82B" w14:textId="77777777" w:rsidR="001B5BF8" w:rsidRDefault="001B5BF8" w:rsidP="007D7626"/>
    <w:p w14:paraId="5A92A2BF" w14:textId="77777777" w:rsidR="007D7626" w:rsidRDefault="007D7626" w:rsidP="007D7626">
      <w:r>
        <w:t xml:space="preserve">7. Configure a management VLAN and assign an IP address for remote access. Test SSH or Telnet access to the switch.. </w:t>
      </w:r>
    </w:p>
    <w:p w14:paraId="46B19DDC" w14:textId="56CB6FF5" w:rsidR="001B5BF8" w:rsidRDefault="001B5BF8" w:rsidP="007D7626">
      <w:r>
        <w:t>NETWORK TOPOLOGY:</w:t>
      </w:r>
    </w:p>
    <w:p w14:paraId="02C51E68" w14:textId="647EAB2D" w:rsidR="001B5BF8" w:rsidRDefault="001B5BF8" w:rsidP="007D7626">
      <w:r w:rsidRPr="001B5BF8">
        <w:lastRenderedPageBreak/>
        <w:drawing>
          <wp:inline distT="0" distB="0" distL="0" distR="0" wp14:anchorId="6A79BAC8" wp14:editId="28428FE9">
            <wp:extent cx="5731510" cy="2830830"/>
            <wp:effectExtent l="0" t="0" r="2540" b="7620"/>
            <wp:docPr id="1657989858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89858" name="Picture 1" descr="A computer screen 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470A8" w14:textId="0212D0E8" w:rsidR="001B5BF8" w:rsidRDefault="001B5BF8" w:rsidP="007D7626">
      <w:r>
        <w:t>ACCESSING VIA TELNET:</w:t>
      </w:r>
    </w:p>
    <w:p w14:paraId="3BCC0AA0" w14:textId="44F4800D" w:rsidR="001B5BF8" w:rsidRDefault="001B5BF8" w:rsidP="007D7626">
      <w:r w:rsidRPr="001B5BF8">
        <w:drawing>
          <wp:inline distT="0" distB="0" distL="0" distR="0" wp14:anchorId="72E159AC" wp14:editId="604B63B9">
            <wp:extent cx="4343623" cy="3968954"/>
            <wp:effectExtent l="0" t="0" r="0" b="0"/>
            <wp:docPr id="1133770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7099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396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E6998" w14:textId="77777777" w:rsidR="008A554E" w:rsidRDefault="008A554E" w:rsidP="007D7626"/>
    <w:p w14:paraId="1C9CD6D9" w14:textId="77777777" w:rsidR="008A554E" w:rsidRDefault="008A554E" w:rsidP="007D7626"/>
    <w:p w14:paraId="1FBDDAEB" w14:textId="77777777" w:rsidR="008A554E" w:rsidRDefault="008A554E" w:rsidP="007D7626"/>
    <w:p w14:paraId="59780745" w14:textId="77777777" w:rsidR="008A554E" w:rsidRDefault="008A554E" w:rsidP="007D7626"/>
    <w:p w14:paraId="7DADD0B4" w14:textId="77777777" w:rsidR="008A554E" w:rsidRDefault="008A554E" w:rsidP="007D7626"/>
    <w:p w14:paraId="155178DE" w14:textId="77777777" w:rsidR="008A554E" w:rsidRDefault="008A554E" w:rsidP="007D7626"/>
    <w:p w14:paraId="7EEEE69D" w14:textId="30B6E6BC" w:rsidR="008A554E" w:rsidRDefault="008A554E" w:rsidP="007D7626">
      <w:r w:rsidRPr="008A554E">
        <w:t>9.You configured VLANs 10 and 20 on your switch and assigned ports to each VLAN. However, devices in VLAN 10 cannot communicate with devices in VLAN 20. Troubleshoot the issue</w:t>
      </w:r>
    </w:p>
    <w:p w14:paraId="222AF168" w14:textId="77777777" w:rsidR="008A554E" w:rsidRPr="008A554E" w:rsidRDefault="008A554E" w:rsidP="008A554E">
      <w:r w:rsidRPr="008A554E">
        <w:t>NETWORK TOPOLOGY:</w:t>
      </w:r>
    </w:p>
    <w:p w14:paraId="647BE9A9" w14:textId="5E26073F" w:rsidR="008A554E" w:rsidRPr="008A554E" w:rsidRDefault="008A554E" w:rsidP="008A554E">
      <w:r w:rsidRPr="008A554E">
        <w:drawing>
          <wp:inline distT="0" distB="0" distL="0" distR="0" wp14:anchorId="3D3E7B75" wp14:editId="1260DD2D">
            <wp:extent cx="3613591" cy="1475740"/>
            <wp:effectExtent l="0" t="0" r="6350" b="0"/>
            <wp:docPr id="1116986590" name="Picture 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11" r="36873" b="37423"/>
                    <a:stretch/>
                  </pic:blipFill>
                  <pic:spPr bwMode="auto">
                    <a:xfrm>
                      <a:off x="0" y="0"/>
                      <a:ext cx="3615763" cy="1476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FF228" w14:textId="77777777" w:rsidR="008A554E" w:rsidRPr="008A554E" w:rsidRDefault="008A554E" w:rsidP="008A554E">
      <w:r w:rsidRPr="008A554E">
        <w:t>VLAN BRIEF OF SWITCH 1</w:t>
      </w:r>
    </w:p>
    <w:p w14:paraId="5EB9A260" w14:textId="26E09F7E" w:rsidR="008A554E" w:rsidRPr="008A554E" w:rsidRDefault="008A554E" w:rsidP="008A554E">
      <w:r w:rsidRPr="008A554E">
        <w:drawing>
          <wp:inline distT="0" distB="0" distL="0" distR="0" wp14:anchorId="21131EC2" wp14:editId="56FBBBCF">
            <wp:extent cx="2963243" cy="1075689"/>
            <wp:effectExtent l="0" t="0" r="0" b="0"/>
            <wp:docPr id="1118720680" name="Picture 3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072" r="48248" b="12505"/>
                    <a:stretch/>
                  </pic:blipFill>
                  <pic:spPr bwMode="auto">
                    <a:xfrm>
                      <a:off x="0" y="0"/>
                      <a:ext cx="2964229" cy="1076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71F69" w14:textId="77777777" w:rsidR="008A554E" w:rsidRPr="008A554E" w:rsidRDefault="008A554E" w:rsidP="008A554E">
      <w:r w:rsidRPr="008A554E">
        <w:t>VLAN BRIEF OF SWITCH 1</w:t>
      </w:r>
    </w:p>
    <w:p w14:paraId="4A9CB89D" w14:textId="33750026" w:rsidR="008A554E" w:rsidRPr="008A554E" w:rsidRDefault="008A554E" w:rsidP="008A554E">
      <w:r w:rsidRPr="008A554E">
        <w:drawing>
          <wp:inline distT="0" distB="0" distL="0" distR="0" wp14:anchorId="758FB77D" wp14:editId="4F9D0CAA">
            <wp:extent cx="3002361" cy="1114425"/>
            <wp:effectExtent l="0" t="0" r="7620" b="0"/>
            <wp:docPr id="1680325395" name="Picture 3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463" r="47551" b="11901"/>
                    <a:stretch/>
                  </pic:blipFill>
                  <pic:spPr bwMode="auto">
                    <a:xfrm>
                      <a:off x="0" y="0"/>
                      <a:ext cx="3004120" cy="1115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34516" w14:textId="77777777" w:rsidR="008A554E" w:rsidRPr="008A554E" w:rsidRDefault="008A554E" w:rsidP="008A554E"/>
    <w:p w14:paraId="705E45F7" w14:textId="77777777" w:rsidR="008A554E" w:rsidRPr="008A554E" w:rsidRDefault="008A554E" w:rsidP="008A554E">
      <w:r w:rsidRPr="008A554E">
        <w:t>TESTING CONNECTIVITY FROM PC1 TO PC2</w:t>
      </w:r>
    </w:p>
    <w:p w14:paraId="289891A3" w14:textId="31918EF6" w:rsidR="008A554E" w:rsidRPr="008A554E" w:rsidRDefault="008A554E" w:rsidP="008A554E">
      <w:r w:rsidRPr="008A554E">
        <w:drawing>
          <wp:inline distT="0" distB="0" distL="0" distR="0" wp14:anchorId="257F2D66" wp14:editId="3AE3C8D9">
            <wp:extent cx="1789298" cy="894531"/>
            <wp:effectExtent l="0" t="0" r="1905" b="1270"/>
            <wp:docPr id="1538813975" name="Picture 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7" t="35389" r="67376" b="36810"/>
                    <a:stretch/>
                  </pic:blipFill>
                  <pic:spPr bwMode="auto">
                    <a:xfrm>
                      <a:off x="0" y="0"/>
                      <a:ext cx="1790340" cy="895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7F482" w14:textId="77777777" w:rsidR="008A554E" w:rsidRPr="008A554E" w:rsidRDefault="008A554E" w:rsidP="008A554E">
      <w:r w:rsidRPr="008A554E">
        <w:t>10. Try inter VLAN routing with router</w:t>
      </w:r>
    </w:p>
    <w:p w14:paraId="320BCDFC" w14:textId="77777777" w:rsidR="008A554E" w:rsidRPr="008A554E" w:rsidRDefault="008A554E" w:rsidP="008A554E"/>
    <w:p w14:paraId="09E9FD37" w14:textId="77777777" w:rsidR="008A554E" w:rsidRPr="008A554E" w:rsidRDefault="008A554E" w:rsidP="008A554E">
      <w:r w:rsidRPr="008A554E">
        <w:t>NETWORK TOPOLOGY:</w:t>
      </w:r>
    </w:p>
    <w:p w14:paraId="70A3DEB9" w14:textId="70079AB2" w:rsidR="008A554E" w:rsidRPr="008A554E" w:rsidRDefault="008A554E" w:rsidP="008A554E">
      <w:r w:rsidRPr="008A554E">
        <w:lastRenderedPageBreak/>
        <w:drawing>
          <wp:inline distT="0" distB="0" distL="0" distR="0" wp14:anchorId="1AFD669E" wp14:editId="6B6C757A">
            <wp:extent cx="2273582" cy="1266102"/>
            <wp:effectExtent l="0" t="0" r="0" b="0"/>
            <wp:docPr id="2021790872" name="Picture 3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69" t="18682" r="51317" b="41972"/>
                    <a:stretch/>
                  </pic:blipFill>
                  <pic:spPr bwMode="auto">
                    <a:xfrm>
                      <a:off x="0" y="0"/>
                      <a:ext cx="2274699" cy="1266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464CE" w14:textId="0AB4E089" w:rsidR="008A554E" w:rsidRPr="008A554E" w:rsidRDefault="008A554E" w:rsidP="008A554E">
      <w:r w:rsidRPr="008A554E">
        <w:t xml:space="preserve">VLAN BRIEF OF SWITCH </w:t>
      </w:r>
      <w:r>
        <w:t>0</w:t>
      </w:r>
    </w:p>
    <w:p w14:paraId="12BC0795" w14:textId="2992655D" w:rsidR="008A554E" w:rsidRPr="008A554E" w:rsidRDefault="008A554E" w:rsidP="008A554E">
      <w:r w:rsidRPr="008A554E">
        <w:drawing>
          <wp:inline distT="0" distB="0" distL="0" distR="0" wp14:anchorId="06567698" wp14:editId="2862A54E">
            <wp:extent cx="2645403" cy="1075656"/>
            <wp:effectExtent l="0" t="0" r="3175" b="0"/>
            <wp:docPr id="724209741" name="Picture 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159" r="53794" b="13415"/>
                    <a:stretch/>
                  </pic:blipFill>
                  <pic:spPr bwMode="auto">
                    <a:xfrm>
                      <a:off x="0" y="0"/>
                      <a:ext cx="2646577" cy="1076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BA350" w14:textId="77777777" w:rsidR="008A554E" w:rsidRPr="008A554E" w:rsidRDefault="008A554E" w:rsidP="008A554E">
      <w:r w:rsidRPr="008A554E">
        <w:t>VLAN BRIEF OF SWITCH 1</w:t>
      </w:r>
    </w:p>
    <w:p w14:paraId="6C351923" w14:textId="45BCEDF4" w:rsidR="008A554E" w:rsidRPr="008A554E" w:rsidRDefault="008A554E" w:rsidP="008A554E">
      <w:r w:rsidRPr="008A554E">
        <w:drawing>
          <wp:inline distT="0" distB="0" distL="0" distR="0" wp14:anchorId="3E106BBA" wp14:editId="44C082B1">
            <wp:extent cx="2660073" cy="1109345"/>
            <wp:effectExtent l="0" t="0" r="6985" b="0"/>
            <wp:docPr id="1961572235" name="Picture 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014" r="53539" b="12514"/>
                    <a:stretch/>
                  </pic:blipFill>
                  <pic:spPr bwMode="auto">
                    <a:xfrm>
                      <a:off x="0" y="0"/>
                      <a:ext cx="2661159" cy="1109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25531" w14:textId="77777777" w:rsidR="008A554E" w:rsidRPr="008A554E" w:rsidRDefault="008A554E" w:rsidP="008A554E"/>
    <w:p w14:paraId="765B0DD7" w14:textId="77777777" w:rsidR="008A554E" w:rsidRPr="008A554E" w:rsidRDefault="008A554E" w:rsidP="008A554E">
      <w:r w:rsidRPr="008A554E">
        <w:t>TESTING CONNECTIVITY FROM PC1 TO PC2</w:t>
      </w:r>
    </w:p>
    <w:p w14:paraId="1E2EF787" w14:textId="413E1726" w:rsidR="008A554E" w:rsidRDefault="008A554E" w:rsidP="008A554E">
      <w:r w:rsidRPr="008A554E">
        <w:drawing>
          <wp:inline distT="0" distB="0" distL="0" distR="0" wp14:anchorId="1701957D" wp14:editId="07939B7B">
            <wp:extent cx="1877247" cy="1084961"/>
            <wp:effectExtent l="0" t="0" r="8890" b="1270"/>
            <wp:docPr id="1965700825" name="Picture 3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9" t="36756" r="66263" b="29521"/>
                    <a:stretch/>
                  </pic:blipFill>
                  <pic:spPr bwMode="auto">
                    <a:xfrm>
                      <a:off x="0" y="0"/>
                      <a:ext cx="1878531" cy="1085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A9F9A" w14:textId="77777777" w:rsidR="008A554E" w:rsidRDefault="008A554E" w:rsidP="008A554E"/>
    <w:p w14:paraId="705D771F" w14:textId="77777777" w:rsidR="008A554E" w:rsidRPr="008A554E" w:rsidRDefault="008A554E" w:rsidP="008A554E"/>
    <w:p w14:paraId="0ADACACA" w14:textId="77777777" w:rsidR="008A554E" w:rsidRPr="008A554E" w:rsidRDefault="008A554E" w:rsidP="008A554E">
      <w:r w:rsidRPr="008A554E">
        <w:t>11. Implement ACLs to restrict traffic based on source and destination ports. Test rules by simulating legitimate and unauthorized traffic.</w:t>
      </w:r>
    </w:p>
    <w:p w14:paraId="06A26B92" w14:textId="05D8B721" w:rsidR="008A554E" w:rsidRPr="008A554E" w:rsidRDefault="008A554E" w:rsidP="008A554E">
      <w:r w:rsidRPr="008A554E">
        <w:t>N</w:t>
      </w:r>
      <w:r>
        <w:t>ETWORK TOPOLOGY:</w:t>
      </w:r>
    </w:p>
    <w:p w14:paraId="20057EC2" w14:textId="47EB81F6" w:rsidR="008A554E" w:rsidRDefault="008A554E" w:rsidP="008A554E">
      <w:r w:rsidRPr="008A554E">
        <w:lastRenderedPageBreak/>
        <w:drawing>
          <wp:inline distT="0" distB="0" distL="0" distR="0" wp14:anchorId="32D0AADC" wp14:editId="5895D830">
            <wp:extent cx="2513378" cy="1789430"/>
            <wp:effectExtent l="0" t="0" r="1270" b="1270"/>
            <wp:docPr id="80204100" name="Picture 32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04100" name="Picture 32" descr="A computer screen 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44" r="56104" b="28755"/>
                    <a:stretch/>
                  </pic:blipFill>
                  <pic:spPr bwMode="auto">
                    <a:xfrm>
                      <a:off x="0" y="0"/>
                      <a:ext cx="2514228" cy="179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68F19" w14:textId="47134507" w:rsidR="008A554E" w:rsidRPr="008A554E" w:rsidRDefault="008A554E" w:rsidP="008A554E">
      <w:r>
        <w:t>ACL WORK-TESTING:</w:t>
      </w:r>
    </w:p>
    <w:p w14:paraId="6122BF1D" w14:textId="3316A87A" w:rsidR="008A554E" w:rsidRDefault="008A554E" w:rsidP="008A554E">
      <w:r w:rsidRPr="008A554E">
        <w:drawing>
          <wp:inline distT="0" distB="0" distL="0" distR="0" wp14:anchorId="0A379A95" wp14:editId="65ADD373">
            <wp:extent cx="1975495" cy="967740"/>
            <wp:effectExtent l="0" t="0" r="5715" b="3810"/>
            <wp:docPr id="1599782448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98" r="65489" b="57924"/>
                    <a:stretch/>
                  </pic:blipFill>
                  <pic:spPr bwMode="auto">
                    <a:xfrm>
                      <a:off x="0" y="0"/>
                      <a:ext cx="1976701" cy="968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67ABF" w14:textId="79780A4E" w:rsidR="008A554E" w:rsidRPr="008A554E" w:rsidRDefault="008A554E" w:rsidP="008A554E">
      <w:r>
        <w:t>ACCESS LIST:</w:t>
      </w:r>
    </w:p>
    <w:p w14:paraId="6AFFEACF" w14:textId="74B70DFB" w:rsidR="008A554E" w:rsidRPr="008A554E" w:rsidRDefault="008A554E" w:rsidP="008A554E">
      <w:r w:rsidRPr="008A554E">
        <w:drawing>
          <wp:inline distT="0" distB="0" distL="0" distR="0" wp14:anchorId="123205BF" wp14:editId="5ECC7B94">
            <wp:extent cx="2199992" cy="560705"/>
            <wp:effectExtent l="0" t="0" r="0" b="0"/>
            <wp:docPr id="818174811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8" t="70162" r="60498" b="12392"/>
                    <a:stretch/>
                  </pic:blipFill>
                  <pic:spPr bwMode="auto">
                    <a:xfrm>
                      <a:off x="0" y="0"/>
                      <a:ext cx="2203684" cy="561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E00A2C" w14:textId="77777777" w:rsidR="008A554E" w:rsidRPr="008A554E" w:rsidRDefault="008A554E" w:rsidP="008A554E"/>
    <w:p w14:paraId="0BF3274F" w14:textId="77777777" w:rsidR="008A554E" w:rsidRPr="008A554E" w:rsidRDefault="008A554E" w:rsidP="008A554E">
      <w:r w:rsidRPr="008A554E">
        <w:t>12.Configure a standard Access Control List (ACL) on a router to permit traffic from a specific IP range. Test connectivity to verify the ACL is working as intended</w:t>
      </w:r>
    </w:p>
    <w:p w14:paraId="16454FFD" w14:textId="77777777" w:rsidR="008A554E" w:rsidRPr="008A554E" w:rsidRDefault="008A554E" w:rsidP="008A554E"/>
    <w:p w14:paraId="7C1A5554" w14:textId="543D1B0A" w:rsidR="008A554E" w:rsidRPr="008A554E" w:rsidRDefault="008A554E" w:rsidP="008A554E">
      <w:r w:rsidRPr="008A554E">
        <w:drawing>
          <wp:inline distT="0" distB="0" distL="0" distR="0" wp14:anchorId="24132C08" wp14:editId="0E11E009">
            <wp:extent cx="2163778" cy="706120"/>
            <wp:effectExtent l="0" t="0" r="8255" b="0"/>
            <wp:docPr id="341004302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004302" name="Picture 2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73" r="62214" b="65689"/>
                    <a:stretch/>
                  </pic:blipFill>
                  <pic:spPr bwMode="auto">
                    <a:xfrm>
                      <a:off x="0" y="0"/>
                      <a:ext cx="2164259" cy="706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86F1B" w14:textId="77777777" w:rsidR="008A554E" w:rsidRPr="008A554E" w:rsidRDefault="008A554E" w:rsidP="008A554E"/>
    <w:p w14:paraId="0ADB0E64" w14:textId="77777777" w:rsidR="008A554E" w:rsidRPr="008A554E" w:rsidRDefault="008A554E" w:rsidP="008A554E"/>
    <w:p w14:paraId="10C3D2EB" w14:textId="77777777" w:rsidR="008A554E" w:rsidRPr="008A554E" w:rsidRDefault="008A554E" w:rsidP="008A554E"/>
    <w:p w14:paraId="46ABF86D" w14:textId="77777777" w:rsidR="008A554E" w:rsidRPr="008A554E" w:rsidRDefault="008A554E" w:rsidP="008A554E">
      <w:r w:rsidRPr="008A554E">
        <w:t>N</w:t>
      </w:r>
      <w:r>
        <w:t>ETWORK TOPOLOGY:</w:t>
      </w:r>
    </w:p>
    <w:p w14:paraId="0568547C" w14:textId="77777777" w:rsidR="008A554E" w:rsidRPr="008A554E" w:rsidRDefault="008A554E" w:rsidP="008A554E"/>
    <w:p w14:paraId="0E7DDC1C" w14:textId="0B613E5C" w:rsidR="008A554E" w:rsidRPr="008A554E" w:rsidRDefault="008A554E" w:rsidP="008A554E">
      <w:r w:rsidRPr="008A554E">
        <w:lastRenderedPageBreak/>
        <w:drawing>
          <wp:inline distT="0" distB="0" distL="0" distR="0" wp14:anchorId="0E8CF8DD" wp14:editId="6984287B">
            <wp:extent cx="2170253" cy="1671955"/>
            <wp:effectExtent l="0" t="0" r="1905" b="4445"/>
            <wp:docPr id="2099871783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339" r="62098" b="29713"/>
                    <a:stretch/>
                  </pic:blipFill>
                  <pic:spPr bwMode="auto">
                    <a:xfrm>
                      <a:off x="0" y="0"/>
                      <a:ext cx="2170898" cy="1672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1E775" w14:textId="77777777" w:rsidR="008A554E" w:rsidRPr="008A554E" w:rsidRDefault="008A554E" w:rsidP="008A554E"/>
    <w:p w14:paraId="58C12ED9" w14:textId="388CCB9D" w:rsidR="008A554E" w:rsidRPr="008A554E" w:rsidRDefault="008A554E" w:rsidP="008A554E">
      <w:r>
        <w:t>ACCESS LIST:</w:t>
      </w:r>
    </w:p>
    <w:p w14:paraId="062F11AE" w14:textId="764D3EDD" w:rsidR="008A554E" w:rsidRPr="008A554E" w:rsidRDefault="008A554E" w:rsidP="008A554E">
      <w:r w:rsidRPr="008A554E">
        <w:drawing>
          <wp:inline distT="0" distB="0" distL="0" distR="0" wp14:anchorId="5133F47A" wp14:editId="48FB3DF1">
            <wp:extent cx="1856630" cy="1013334"/>
            <wp:effectExtent l="0" t="0" r="0" b="0"/>
            <wp:docPr id="2115089074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31" t="52359" r="35135" b="16146"/>
                    <a:stretch/>
                  </pic:blipFill>
                  <pic:spPr bwMode="auto">
                    <a:xfrm>
                      <a:off x="0" y="0"/>
                      <a:ext cx="1857771" cy="1013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5E154" w14:textId="77777777" w:rsidR="008A554E" w:rsidRPr="008A554E" w:rsidRDefault="008A554E" w:rsidP="008A554E"/>
    <w:p w14:paraId="0062384C" w14:textId="77777777" w:rsidR="008A554E" w:rsidRPr="008A554E" w:rsidRDefault="008A554E" w:rsidP="008A554E"/>
    <w:p w14:paraId="53167AD9" w14:textId="77777777" w:rsidR="008A554E" w:rsidRPr="008A554E" w:rsidRDefault="008A554E" w:rsidP="008A554E">
      <w:r w:rsidRPr="008A554E">
        <w:t>13. Create an extended ACL to block specific applications, such as HTTP or FTP traffic. Test the ACL rules by attempting to access blocked services.</w:t>
      </w:r>
    </w:p>
    <w:p w14:paraId="2073BC5D" w14:textId="77777777" w:rsidR="008A554E" w:rsidRPr="008A554E" w:rsidRDefault="008A554E" w:rsidP="008A554E">
      <w:r w:rsidRPr="008A554E">
        <w:t>NETWORK TOPOLOGY:</w:t>
      </w:r>
    </w:p>
    <w:p w14:paraId="130E025F" w14:textId="63D69232" w:rsidR="008A554E" w:rsidRDefault="008A554E" w:rsidP="008A554E">
      <w:r w:rsidRPr="008A554E">
        <w:drawing>
          <wp:inline distT="0" distB="0" distL="0" distR="0" wp14:anchorId="5136BD04" wp14:editId="78F77974">
            <wp:extent cx="2516505" cy="1661823"/>
            <wp:effectExtent l="0" t="0" r="0" b="0"/>
            <wp:docPr id="197017684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17684" name="Picture 2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82" r="56058" b="30592"/>
                    <a:stretch/>
                  </pic:blipFill>
                  <pic:spPr bwMode="auto">
                    <a:xfrm>
                      <a:off x="0" y="0"/>
                      <a:ext cx="2516850" cy="1662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303B8" w14:textId="77777777" w:rsidR="008A554E" w:rsidRDefault="008A554E" w:rsidP="008A554E"/>
    <w:p w14:paraId="3FB95F12" w14:textId="135F70D2" w:rsidR="008A554E" w:rsidRPr="008A554E" w:rsidRDefault="008A554E" w:rsidP="008A554E">
      <w:r>
        <w:t>ACCESS LIST:</w:t>
      </w:r>
    </w:p>
    <w:p w14:paraId="1B7DAE09" w14:textId="77777777" w:rsidR="008A554E" w:rsidRPr="008A554E" w:rsidRDefault="008A554E" w:rsidP="008A554E"/>
    <w:p w14:paraId="399C239D" w14:textId="7EAD05D8" w:rsidR="008A554E" w:rsidRPr="008A554E" w:rsidRDefault="008A554E" w:rsidP="008A554E">
      <w:r w:rsidRPr="008A554E">
        <w:drawing>
          <wp:inline distT="0" distB="0" distL="0" distR="0" wp14:anchorId="3BFE3458" wp14:editId="5985B181">
            <wp:extent cx="2876309" cy="803910"/>
            <wp:effectExtent l="0" t="0" r="635" b="0"/>
            <wp:docPr id="1435144677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759" r="49737" b="14248"/>
                    <a:stretch/>
                  </pic:blipFill>
                  <pic:spPr bwMode="auto">
                    <a:xfrm>
                      <a:off x="0" y="0"/>
                      <a:ext cx="2878917" cy="804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F207E" w14:textId="77777777" w:rsidR="008A554E" w:rsidRDefault="008A554E" w:rsidP="008A554E"/>
    <w:p w14:paraId="7190A0C6" w14:textId="77777777" w:rsidR="008A554E" w:rsidRPr="008A554E" w:rsidRDefault="008A554E" w:rsidP="008A554E"/>
    <w:p w14:paraId="7D5E4F2C" w14:textId="77777777" w:rsidR="008A554E" w:rsidRPr="008A554E" w:rsidRDefault="008A554E" w:rsidP="008A554E">
      <w:r w:rsidRPr="008A554E">
        <w:lastRenderedPageBreak/>
        <w:t>14.Try static nat dynamic nat and pat</w:t>
      </w:r>
    </w:p>
    <w:p w14:paraId="26103D2D" w14:textId="77777777" w:rsidR="008A554E" w:rsidRPr="008A554E" w:rsidRDefault="008A554E" w:rsidP="008A554E">
      <w:r w:rsidRPr="008A554E">
        <w:rPr>
          <w:b/>
          <w:bCs/>
        </w:rPr>
        <w:t>-&gt; Static NAT Configuration</w:t>
      </w:r>
      <w:r w:rsidRPr="008A554E">
        <w:t xml:space="preserve"> (One-to-One Mapping)</w:t>
      </w:r>
    </w:p>
    <w:p w14:paraId="5807BA4B" w14:textId="77777777" w:rsidR="008A554E" w:rsidRPr="008A554E" w:rsidRDefault="008A554E" w:rsidP="008A554E">
      <w:r w:rsidRPr="008A554E">
        <w:t>enable</w:t>
      </w:r>
    </w:p>
    <w:p w14:paraId="3B82AC02" w14:textId="77777777" w:rsidR="008A554E" w:rsidRPr="008A554E" w:rsidRDefault="008A554E" w:rsidP="008A554E">
      <w:r w:rsidRPr="008A554E">
        <w:t>configure terminal</w:t>
      </w:r>
    </w:p>
    <w:p w14:paraId="1F0D9D9F" w14:textId="77777777" w:rsidR="008A554E" w:rsidRPr="008A554E" w:rsidRDefault="008A554E" w:rsidP="008A554E">
      <w:r w:rsidRPr="008A554E">
        <w:t>interface GigabitEthernet0/0</w:t>
      </w:r>
    </w:p>
    <w:p w14:paraId="6864AEE2" w14:textId="77777777" w:rsidR="008A554E" w:rsidRPr="008A554E" w:rsidRDefault="008A554E" w:rsidP="008A554E">
      <w:r w:rsidRPr="008A554E">
        <w:t>ip address 192.168.1.1 255.255.255.0</w:t>
      </w:r>
    </w:p>
    <w:p w14:paraId="7995F0EF" w14:textId="77777777" w:rsidR="008A554E" w:rsidRPr="008A554E" w:rsidRDefault="008A554E" w:rsidP="008A554E">
      <w:r w:rsidRPr="008A554E">
        <w:t>ip nat inside</w:t>
      </w:r>
    </w:p>
    <w:p w14:paraId="7406D7DF" w14:textId="5474CED4" w:rsidR="008A554E" w:rsidRPr="008A554E" w:rsidRDefault="008A554E" w:rsidP="008A554E">
      <w:r w:rsidRPr="008A554E">
        <w:t>exit</w:t>
      </w:r>
    </w:p>
    <w:p w14:paraId="45947129" w14:textId="77777777" w:rsidR="008A554E" w:rsidRPr="008A554E" w:rsidRDefault="008A554E" w:rsidP="008A554E">
      <w:r w:rsidRPr="008A554E">
        <w:t>interface GigabitEthernet0/1</w:t>
      </w:r>
    </w:p>
    <w:p w14:paraId="6AC60224" w14:textId="77777777" w:rsidR="008A554E" w:rsidRPr="008A554E" w:rsidRDefault="008A554E" w:rsidP="008A554E">
      <w:r w:rsidRPr="008A554E">
        <w:t>ip address 203.0.113.1 255.255.255.0</w:t>
      </w:r>
    </w:p>
    <w:p w14:paraId="494D0D86" w14:textId="77777777" w:rsidR="008A554E" w:rsidRPr="008A554E" w:rsidRDefault="008A554E" w:rsidP="008A554E">
      <w:r w:rsidRPr="008A554E">
        <w:t>ip nat outside</w:t>
      </w:r>
    </w:p>
    <w:p w14:paraId="7B07FC0E" w14:textId="202F8172" w:rsidR="008A554E" w:rsidRPr="008A554E" w:rsidRDefault="008A554E" w:rsidP="008A554E">
      <w:r w:rsidRPr="008A554E">
        <w:t>exit</w:t>
      </w:r>
    </w:p>
    <w:p w14:paraId="7C5DABBB" w14:textId="77777777" w:rsidR="008A554E" w:rsidRPr="008A554E" w:rsidRDefault="008A554E" w:rsidP="008A554E">
      <w:r w:rsidRPr="008A554E">
        <w:t>ip nat inside source static 192.168.1.10 203.0.113.10</w:t>
      </w:r>
    </w:p>
    <w:p w14:paraId="30920E82" w14:textId="77777777" w:rsidR="008A554E" w:rsidRPr="008A554E" w:rsidRDefault="008A554E" w:rsidP="008A554E">
      <w:r w:rsidRPr="008A554E">
        <w:t>exit</w:t>
      </w:r>
    </w:p>
    <w:p w14:paraId="6E436884" w14:textId="77777777" w:rsidR="008A554E" w:rsidRPr="008A554E" w:rsidRDefault="008A554E" w:rsidP="008A554E">
      <w:pPr>
        <w:numPr>
          <w:ilvl w:val="0"/>
          <w:numId w:val="2"/>
        </w:numPr>
      </w:pPr>
      <w:r w:rsidRPr="008A554E">
        <w:rPr>
          <w:b/>
          <w:bCs/>
        </w:rPr>
        <w:t>Dynamic NAT Configuration</w:t>
      </w:r>
      <w:r w:rsidRPr="008A554E">
        <w:t xml:space="preserve"> (Private Pool to Public IP Range):</w:t>
      </w:r>
    </w:p>
    <w:p w14:paraId="2B0D813F" w14:textId="77777777" w:rsidR="008A554E" w:rsidRPr="008A554E" w:rsidRDefault="008A554E" w:rsidP="008A554E">
      <w:r w:rsidRPr="008A554E">
        <w:t>enable</w:t>
      </w:r>
    </w:p>
    <w:p w14:paraId="402419F0" w14:textId="77777777" w:rsidR="008A554E" w:rsidRPr="008A554E" w:rsidRDefault="008A554E" w:rsidP="008A554E">
      <w:r w:rsidRPr="008A554E">
        <w:t>configure terminal</w:t>
      </w:r>
    </w:p>
    <w:p w14:paraId="4403F40A" w14:textId="77777777" w:rsidR="008A554E" w:rsidRPr="008A554E" w:rsidRDefault="008A554E" w:rsidP="008A554E">
      <w:r w:rsidRPr="008A554E">
        <w:t>ip nat pool MY_POOL 203.0.113.100 203.0.113.110 netmask 255.255.255.0</w:t>
      </w:r>
    </w:p>
    <w:p w14:paraId="66B5F407" w14:textId="77777777" w:rsidR="008A554E" w:rsidRPr="008A554E" w:rsidRDefault="008A554E" w:rsidP="008A554E">
      <w:r w:rsidRPr="008A554E">
        <w:t>access-list 1 permit 192.168.1.0 0.0.0.255</w:t>
      </w:r>
    </w:p>
    <w:p w14:paraId="6D5FACEC" w14:textId="77777777" w:rsidR="008A554E" w:rsidRPr="008A554E" w:rsidRDefault="008A554E" w:rsidP="008A554E">
      <w:r w:rsidRPr="008A554E">
        <w:t>ip nat inside source list 1 pool MY_POOL</w:t>
      </w:r>
    </w:p>
    <w:p w14:paraId="0A79C7A8" w14:textId="77777777" w:rsidR="008A554E" w:rsidRPr="008A554E" w:rsidRDefault="008A554E" w:rsidP="008A554E">
      <w:r w:rsidRPr="008A554E">
        <w:t>exit</w:t>
      </w:r>
    </w:p>
    <w:p w14:paraId="7CED3D7D" w14:textId="77777777" w:rsidR="008A554E" w:rsidRPr="008A554E" w:rsidRDefault="008A554E" w:rsidP="008A554E">
      <w:pPr>
        <w:numPr>
          <w:ilvl w:val="0"/>
          <w:numId w:val="2"/>
        </w:numPr>
      </w:pPr>
      <w:r w:rsidRPr="008A554E">
        <w:rPr>
          <w:b/>
          <w:bCs/>
        </w:rPr>
        <w:t>PAT (Port Address Translation) Configuration</w:t>
      </w:r>
      <w:r w:rsidRPr="008A554E">
        <w:t xml:space="preserve"> (Many-to-One)</w:t>
      </w:r>
    </w:p>
    <w:p w14:paraId="345CCCDC" w14:textId="77777777" w:rsidR="008A554E" w:rsidRPr="008A554E" w:rsidRDefault="008A554E" w:rsidP="008A554E">
      <w:r w:rsidRPr="008A554E">
        <w:t>enable</w:t>
      </w:r>
    </w:p>
    <w:p w14:paraId="672BF5DA" w14:textId="77777777" w:rsidR="008A554E" w:rsidRPr="008A554E" w:rsidRDefault="008A554E" w:rsidP="008A554E">
      <w:r w:rsidRPr="008A554E">
        <w:t>configure terminal</w:t>
      </w:r>
    </w:p>
    <w:p w14:paraId="1C83958C" w14:textId="77777777" w:rsidR="008A554E" w:rsidRPr="008A554E" w:rsidRDefault="008A554E" w:rsidP="008A554E">
      <w:r w:rsidRPr="008A554E">
        <w:t>access-list 1 permit 192.168.1.0 0.0.0.255</w:t>
      </w:r>
    </w:p>
    <w:p w14:paraId="7F0CDE2B" w14:textId="77777777" w:rsidR="008A554E" w:rsidRPr="008A554E" w:rsidRDefault="008A554E" w:rsidP="008A554E">
      <w:r w:rsidRPr="008A554E">
        <w:t>ip nat inside source list 1 interface GigabitEthernet0/1 overload</w:t>
      </w:r>
    </w:p>
    <w:p w14:paraId="2BB40E4F" w14:textId="77777777" w:rsidR="008A554E" w:rsidRPr="008A554E" w:rsidRDefault="008A554E" w:rsidP="008A554E">
      <w:r w:rsidRPr="008A554E">
        <w:t>exit</w:t>
      </w:r>
    </w:p>
    <w:p w14:paraId="73450D14" w14:textId="67121F0F" w:rsidR="006600C3" w:rsidRDefault="006600C3" w:rsidP="008A554E"/>
    <w:sectPr w:rsidR="006600C3" w:rsidSect="000D1E78">
      <w:pgSz w:w="11906" w:h="16838"/>
      <w:pgMar w:top="1440" w:right="1440" w:bottom="1440" w:left="1440" w:header="708" w:footer="708" w:gutter="0"/>
      <w:pgBorders w:offsetFrom="page">
        <w:top w:val="single" w:sz="4" w:space="24" w:color="auto" w:shadow="1"/>
        <w:left w:val="single" w:sz="4" w:space="24" w:color="auto" w:shadow="1"/>
        <w:bottom w:val="single" w:sz="4" w:space="24" w:color="auto" w:shadow="1"/>
        <w:right w:val="single" w:sz="4" w:space="24" w:color="auto" w:shadow="1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882346B"/>
    <w:multiLevelType w:val="hybridMultilevel"/>
    <w:tmpl w:val="A2E242BC"/>
    <w:lvl w:ilvl="0" w:tplc="58542910">
      <w:start w:val="6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95B239B"/>
    <w:multiLevelType w:val="hybridMultilevel"/>
    <w:tmpl w:val="50BA6E1C"/>
    <w:lvl w:ilvl="0" w:tplc="58542910">
      <w:start w:val="6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1358012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 w16cid:durableId="1764646125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4FA7"/>
    <w:rsid w:val="000D1E78"/>
    <w:rsid w:val="001B5BF8"/>
    <w:rsid w:val="00403055"/>
    <w:rsid w:val="00514932"/>
    <w:rsid w:val="00544FA7"/>
    <w:rsid w:val="006600C3"/>
    <w:rsid w:val="00745BAA"/>
    <w:rsid w:val="00795B1C"/>
    <w:rsid w:val="007D7626"/>
    <w:rsid w:val="00836EDA"/>
    <w:rsid w:val="008A554E"/>
    <w:rsid w:val="008E5A97"/>
    <w:rsid w:val="00970887"/>
    <w:rsid w:val="00B1772C"/>
    <w:rsid w:val="00CD5F89"/>
    <w:rsid w:val="00F4281C"/>
    <w:rsid w:val="00FC54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289F245"/>
  <w15:chartTrackingRefBased/>
  <w15:docId w15:val="{C7793BF8-3F5F-42F2-9865-9A83A11E53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44FA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44FA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44FA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44FA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44FA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44FA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44FA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44FA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44FA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44FA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44FA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44FA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44FA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44FA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44FA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44FA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44FA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44FA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44FA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44F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44FA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44FA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44FA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44FA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44FA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44FA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44FA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44FA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44FA7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D1E7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D1E7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163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0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05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0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86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29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hyperlink" Target="http://www.google.com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13</Pages>
  <Words>454</Words>
  <Characters>2593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Nivashini A S  21BCS088</cp:lastModifiedBy>
  <cp:revision>3</cp:revision>
  <dcterms:created xsi:type="dcterms:W3CDTF">2025-03-29T08:27:00Z</dcterms:created>
  <dcterms:modified xsi:type="dcterms:W3CDTF">2025-03-29T08:46:00Z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3ea4b294-4164-4f8b-a316-0f7d32f1d24c</vt:lpwstr>
  </property>
</Properties>
</file>